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F299DE" w14:textId="77777777" w:rsidR="00D77635" w:rsidRPr="00027B66" w:rsidRDefault="00D77635" w:rsidP="00D77635">
      <w:pPr>
        <w:jc w:val="center"/>
        <w:rPr>
          <w:rFonts w:eastAsiaTheme="minorHAnsi"/>
        </w:rPr>
      </w:pPr>
      <w:r w:rsidRPr="00027B6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700A0" wp14:editId="459FDD41">
                <wp:simplePos x="0" y="0"/>
                <wp:positionH relativeFrom="column">
                  <wp:posOffset>4109085</wp:posOffset>
                </wp:positionH>
                <wp:positionV relativeFrom="paragraph">
                  <wp:posOffset>-488950</wp:posOffset>
                </wp:positionV>
                <wp:extent cx="1383665" cy="564515"/>
                <wp:effectExtent l="7620" t="9525" r="889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3091" w14:textId="77777777" w:rsidR="00D77635" w:rsidRDefault="00D77635" w:rsidP="00D77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70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55pt;margin-top:-38.5pt;width:108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">
                <v:textbox inset="5.85pt,.7pt,5.85pt,.7pt">
                  <w:txbxContent>
                    <w:p w14:paraId="71713091" w14:textId="77777777" w:rsidR="00D77635" w:rsidRDefault="00D77635" w:rsidP="00D77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027B66">
        <w:rPr>
          <w:rFonts w:eastAsiaTheme="minorHAnsi" w:hint="eastAsia"/>
        </w:rPr>
        <w:t>世界一の海づくりプロジェクト</w:t>
      </w:r>
    </w:p>
    <w:p w14:paraId="6B05D773" w14:textId="51F41578" w:rsidR="00D77635" w:rsidRPr="00027B66" w:rsidRDefault="00BF67D1" w:rsidP="00D77635">
      <w:pPr>
        <w:jc w:val="center"/>
        <w:rPr>
          <w:rFonts w:eastAsiaTheme="minorHAnsi"/>
        </w:rPr>
      </w:pPr>
      <w:r w:rsidRPr="00027B66">
        <w:rPr>
          <w:rFonts w:eastAsiaTheme="minorHAnsi" w:hint="eastAsia"/>
        </w:rPr>
        <w:t>「</w:t>
      </w:r>
      <w:r w:rsidR="00D77635" w:rsidRPr="00027B66">
        <w:rPr>
          <w:rFonts w:eastAsiaTheme="minorHAnsi" w:hint="eastAsia"/>
        </w:rPr>
        <w:t>下田を遊ぶ・学ぶ体験講座</w:t>
      </w:r>
      <w:r w:rsidRPr="00027B66">
        <w:rPr>
          <w:rFonts w:eastAsiaTheme="minorHAnsi" w:hint="eastAsia"/>
        </w:rPr>
        <w:t>」</w:t>
      </w:r>
      <w:r w:rsidR="00D77635" w:rsidRPr="00027B66">
        <w:rPr>
          <w:rFonts w:eastAsiaTheme="minorHAnsi" w:hint="eastAsia"/>
        </w:rPr>
        <w:t xml:space="preserve">　申請書</w:t>
      </w:r>
    </w:p>
    <w:p w14:paraId="5A275614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D77635" w:rsidRPr="00027B66" w14:paraId="1079ADF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321E2E7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 座 名</w:t>
            </w:r>
          </w:p>
        </w:tc>
        <w:tc>
          <w:tcPr>
            <w:tcW w:w="7087" w:type="dxa"/>
            <w:vAlign w:val="center"/>
          </w:tcPr>
          <w:p w14:paraId="4AEA1021" w14:textId="592FF955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9DA6A14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271386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伝える</w:t>
            </w:r>
          </w:p>
          <w:p w14:paraId="331783D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14:paraId="12466E8D" w14:textId="77777777" w:rsidR="00D77635" w:rsidRDefault="00D77635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50748DF6" w14:textId="77777777" w:rsid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282AB7D0" w14:textId="2FE3C7CB" w:rsidR="00027B66" w:rsidRP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</w:tc>
      </w:tr>
      <w:tr w:rsidR="00D77635" w:rsidRPr="00027B66" w14:paraId="3D77ED73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1B2427A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講座内容</w:t>
            </w:r>
          </w:p>
          <w:p w14:paraId="5511255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(できるだけ</w:t>
            </w:r>
          </w:p>
          <w:p w14:paraId="0DD1D93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具体的に)</w:t>
            </w:r>
          </w:p>
        </w:tc>
        <w:tc>
          <w:tcPr>
            <w:tcW w:w="7087" w:type="dxa"/>
            <w:vAlign w:val="center"/>
          </w:tcPr>
          <w:p w14:paraId="4685DFD4" w14:textId="78AA5E57" w:rsidR="00D77635" w:rsidRDefault="00D77635" w:rsidP="00E67A10">
            <w:pPr>
              <w:jc w:val="left"/>
              <w:rPr>
                <w:rFonts w:eastAsiaTheme="minorHAnsi"/>
              </w:rPr>
            </w:pPr>
          </w:p>
          <w:p w14:paraId="3AF223F8" w14:textId="77777777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  <w:p w14:paraId="68BD33C5" w14:textId="558C1280" w:rsidR="0049030A" w:rsidRPr="00027B66" w:rsidRDefault="0049030A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3CFA564A" w14:textId="77777777" w:rsidTr="00E67A10">
        <w:trPr>
          <w:trHeight w:val="811"/>
        </w:trPr>
        <w:tc>
          <w:tcPr>
            <w:tcW w:w="1526" w:type="dxa"/>
            <w:vAlign w:val="center"/>
          </w:tcPr>
          <w:p w14:paraId="3CDD294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14:paraId="5368E9BE" w14:textId="6C4DCA4C" w:rsidR="006639D9" w:rsidRPr="00027B66" w:rsidRDefault="00D77635" w:rsidP="006639D9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令和　　年　　月　　日（　　）　　</w:t>
            </w:r>
            <w:r w:rsidR="006639D9" w:rsidRPr="00027B66">
              <w:rPr>
                <w:rFonts w:eastAsiaTheme="minorHAnsi" w:hint="eastAsia"/>
              </w:rPr>
              <w:t>時　　分～　　時　　分</w:t>
            </w:r>
          </w:p>
          <w:p w14:paraId="3F120CC2" w14:textId="596B1CC4" w:rsidR="006639D9" w:rsidRPr="00027B66" w:rsidRDefault="006639D9" w:rsidP="006639D9">
            <w:pPr>
              <w:jc w:val="left"/>
              <w:rPr>
                <w:rFonts w:eastAsiaTheme="minorHAnsi"/>
              </w:rPr>
            </w:pPr>
          </w:p>
          <w:p w14:paraId="7D3B7466" w14:textId="77777777" w:rsidR="009624C6" w:rsidRPr="00027B66" w:rsidRDefault="009624C6" w:rsidP="006639D9">
            <w:pPr>
              <w:jc w:val="left"/>
              <w:rPr>
                <w:rFonts w:eastAsiaTheme="minorHAnsi"/>
              </w:rPr>
            </w:pPr>
          </w:p>
          <w:p w14:paraId="33436EB1" w14:textId="7836CC00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集合時間　　　時　　分</w:t>
            </w:r>
            <w:r w:rsidR="006639D9" w:rsidRPr="00027B66">
              <w:rPr>
                <w:rFonts w:eastAsiaTheme="minorHAnsi" w:hint="eastAsia"/>
              </w:rPr>
              <w:t xml:space="preserve">　</w:t>
            </w:r>
            <w:r w:rsidRPr="00027B66">
              <w:rPr>
                <w:rFonts w:eastAsiaTheme="minorHAnsi" w:hint="eastAsia"/>
              </w:rPr>
              <w:t xml:space="preserve">（集合場所　　　       　　　</w:t>
            </w:r>
            <w:r w:rsidR="006639D9" w:rsidRPr="00027B66">
              <w:rPr>
                <w:rFonts w:eastAsiaTheme="minorHAnsi" w:hint="eastAsia"/>
              </w:rPr>
              <w:t xml:space="preserve">　　　</w:t>
            </w:r>
            <w:r w:rsidRPr="00027B66">
              <w:rPr>
                <w:rFonts w:eastAsiaTheme="minorHAnsi" w:hint="eastAsia"/>
              </w:rPr>
              <w:t>）</w:t>
            </w:r>
          </w:p>
        </w:tc>
      </w:tr>
      <w:tr w:rsidR="00D77635" w:rsidRPr="00027B66" w14:paraId="50A1AAC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ACD347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14:paraId="5D6396E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706C8245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521ACB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対 象 者</w:t>
            </w:r>
          </w:p>
        </w:tc>
        <w:tc>
          <w:tcPr>
            <w:tcW w:w="7087" w:type="dxa"/>
            <w:vAlign w:val="center"/>
          </w:tcPr>
          <w:p w14:paraId="6BA7CD2B" w14:textId="2F6EFA29" w:rsidR="009624C6" w:rsidRPr="00027B66" w:rsidRDefault="00C31F97" w:rsidP="009624C6">
            <w:pPr>
              <w:ind w:firstLineChars="350" w:firstLine="735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才（</w:t>
            </w:r>
            <w:r w:rsidR="006639D9" w:rsidRPr="00027B66">
              <w:rPr>
                <w:rFonts w:eastAsiaTheme="minorHAnsi" w:hint="eastAsia"/>
              </w:rPr>
              <w:t>小学　　　年生</w:t>
            </w:r>
            <w:r w:rsidRPr="00027B66">
              <w:rPr>
                <w:rFonts w:eastAsiaTheme="minorHAnsi" w:hint="eastAsia"/>
              </w:rPr>
              <w:t>）</w:t>
            </w:r>
            <w:r w:rsidR="00D77635" w:rsidRPr="00027B66">
              <w:rPr>
                <w:rFonts w:eastAsiaTheme="minorHAnsi" w:hint="eastAsia"/>
              </w:rPr>
              <w:t xml:space="preserve">　～</w:t>
            </w:r>
            <w:r w:rsidR="009624C6" w:rsidRPr="00027B66">
              <w:rPr>
                <w:rFonts w:eastAsiaTheme="minorHAnsi" w:hint="eastAsia"/>
              </w:rPr>
              <w:t xml:space="preserve">　</w:t>
            </w:r>
          </w:p>
          <w:p w14:paraId="4942DACB" w14:textId="48F424AE" w:rsidR="006639D9" w:rsidRPr="00027B66" w:rsidRDefault="00C31F97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才（小学　　年生）</w:t>
            </w:r>
            <w:r w:rsidR="00D77635" w:rsidRPr="00027B66">
              <w:rPr>
                <w:rFonts w:eastAsiaTheme="minorHAnsi" w:hint="eastAsia"/>
              </w:rPr>
              <w:t>以下は</w:t>
            </w:r>
            <w:r w:rsidR="00027B66">
              <w:rPr>
                <w:rFonts w:eastAsiaTheme="minorHAnsi" w:hint="eastAsia"/>
              </w:rPr>
              <w:t>、</w:t>
            </w:r>
            <w:r w:rsidR="00D77635" w:rsidRPr="00027B66">
              <w:rPr>
                <w:rFonts w:eastAsiaTheme="minorHAnsi" w:hint="eastAsia"/>
              </w:rPr>
              <w:t>保護者（ 同伴 ・ 参加 ）</w:t>
            </w:r>
          </w:p>
          <w:p w14:paraId="57EB1409" w14:textId="4F7FC1F9" w:rsidR="009624C6" w:rsidRPr="00027B66" w:rsidRDefault="009624C6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幼児は（　　　才から参加可能　・　参加出来ない）</w:t>
            </w:r>
          </w:p>
        </w:tc>
      </w:tr>
      <w:tr w:rsidR="00D77635" w:rsidRPr="00027B66" w14:paraId="2CDAFD3B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DCE8B9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定    員</w:t>
            </w:r>
          </w:p>
        </w:tc>
        <w:tc>
          <w:tcPr>
            <w:tcW w:w="7087" w:type="dxa"/>
            <w:vAlign w:val="center"/>
          </w:tcPr>
          <w:p w14:paraId="47CD5FA4" w14:textId="0CA16278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人　（最低催行人員　　　　人）</w:t>
            </w:r>
          </w:p>
        </w:tc>
      </w:tr>
      <w:tr w:rsidR="00D77635" w:rsidRPr="00027B66" w14:paraId="2272185D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831946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参 加 費</w:t>
            </w:r>
          </w:p>
        </w:tc>
        <w:tc>
          <w:tcPr>
            <w:tcW w:w="7087" w:type="dxa"/>
            <w:vAlign w:val="center"/>
          </w:tcPr>
          <w:p w14:paraId="51180B30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円　（補助額　　　　　　円）</w:t>
            </w:r>
          </w:p>
        </w:tc>
      </w:tr>
      <w:tr w:rsidR="00D77635" w:rsidRPr="00027B66" w14:paraId="140F6D09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E1D7F2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持 ち 物</w:t>
            </w:r>
          </w:p>
        </w:tc>
        <w:tc>
          <w:tcPr>
            <w:tcW w:w="7087" w:type="dxa"/>
            <w:vAlign w:val="center"/>
          </w:tcPr>
          <w:p w14:paraId="1CA3CD11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52FECD1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079EBC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2ED6BF26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荒天時の開催可否の判断</w:t>
            </w:r>
          </w:p>
        </w:tc>
        <w:tc>
          <w:tcPr>
            <w:tcW w:w="7087" w:type="dxa"/>
            <w:vAlign w:val="center"/>
          </w:tcPr>
          <w:p w14:paraId="7F6FD637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中止の際は、　　月　　　日　　　時までにし～もんへ電話で連絡</w:t>
            </w:r>
          </w:p>
        </w:tc>
      </w:tr>
      <w:tr w:rsidR="00D77635" w:rsidRPr="00027B66" w14:paraId="73E1A87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056E51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そ の 他</w:t>
            </w:r>
          </w:p>
        </w:tc>
        <w:tc>
          <w:tcPr>
            <w:tcW w:w="7087" w:type="dxa"/>
            <w:vAlign w:val="center"/>
          </w:tcPr>
          <w:p w14:paraId="009EAABA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保険に加入します　　□ゴミ拾いを行います　</w:t>
            </w:r>
          </w:p>
          <w:p w14:paraId="62084F93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アンケートを実施します</w:t>
            </w:r>
          </w:p>
        </w:tc>
      </w:tr>
      <w:tr w:rsidR="00D77635" w:rsidRPr="00027B66" w14:paraId="4F1450B3" w14:textId="77777777" w:rsidTr="00331E54">
        <w:trPr>
          <w:trHeight w:val="810"/>
        </w:trPr>
        <w:tc>
          <w:tcPr>
            <w:tcW w:w="1526" w:type="dxa"/>
            <w:vAlign w:val="center"/>
          </w:tcPr>
          <w:p w14:paraId="330908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14:paraId="2A5EC006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7CA13251" w14:textId="7F5F4C20" w:rsidR="00331E54" w:rsidRPr="00027B66" w:rsidRDefault="00331E54" w:rsidP="00E67A10">
            <w:pPr>
              <w:jc w:val="left"/>
              <w:rPr>
                <w:rFonts w:eastAsiaTheme="minorHAnsi"/>
              </w:rPr>
            </w:pPr>
          </w:p>
        </w:tc>
      </w:tr>
    </w:tbl>
    <w:p w14:paraId="5968C5DB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5907"/>
      </w:tblGrid>
      <w:tr w:rsidR="00D77635" w:rsidRPr="00027B66" w14:paraId="0785F446" w14:textId="77777777" w:rsidTr="00E67A10">
        <w:trPr>
          <w:trHeight w:val="686"/>
        </w:trPr>
        <w:tc>
          <w:tcPr>
            <w:tcW w:w="2706" w:type="dxa"/>
            <w:vAlign w:val="center"/>
          </w:tcPr>
          <w:p w14:paraId="237B52C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14:paraId="4D24600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7EC5E" wp14:editId="62339F3F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130175</wp:posOffset>
                      </wp:positionV>
                      <wp:extent cx="497840" cy="48196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7840" cy="481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66FD26" w14:textId="77777777" w:rsidR="00D77635" w:rsidRDefault="00D77635" w:rsidP="00D77635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F7EC5E" id="テキスト ボックス 1" o:spid="_x0000_s1027" type="#_x0000_t202" style="position:absolute;left:0;text-align:left;margin-left:244.2pt;margin-top:10.25pt;width:39.2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" filled="f" stroked="f">
                      <o:lock v:ext="edit" shapetype="t"/>
                      <v:textbox>
                        <w:txbxContent>
                          <w:p w14:paraId="0C66FD26" w14:textId="77777777" w:rsidR="00D77635" w:rsidRDefault="00D77635" w:rsidP="00D7763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77635" w:rsidRPr="00027B66" w14:paraId="3991EC76" w14:textId="77777777" w:rsidTr="00E67A10">
        <w:trPr>
          <w:trHeight w:val="491"/>
        </w:trPr>
        <w:tc>
          <w:tcPr>
            <w:tcW w:w="2706" w:type="dxa"/>
            <w:vAlign w:val="center"/>
          </w:tcPr>
          <w:p w14:paraId="38F8C63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代表者／担当者</w:t>
            </w:r>
          </w:p>
        </w:tc>
        <w:tc>
          <w:tcPr>
            <w:tcW w:w="5907" w:type="dxa"/>
            <w:vAlign w:val="center"/>
          </w:tcPr>
          <w:p w14:paraId="3AD9334D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</w:rPr>
              <w:t xml:space="preserve">　　　　　　　　　　　　／</w:t>
            </w:r>
          </w:p>
        </w:tc>
      </w:tr>
      <w:tr w:rsidR="00D77635" w:rsidRPr="00027B66" w14:paraId="29C134C8" w14:textId="77777777" w:rsidTr="00E67A10">
        <w:tc>
          <w:tcPr>
            <w:tcW w:w="2706" w:type="dxa"/>
            <w:vAlign w:val="center"/>
          </w:tcPr>
          <w:p w14:paraId="2E293C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住　　　所</w:t>
            </w:r>
          </w:p>
        </w:tc>
        <w:tc>
          <w:tcPr>
            <w:tcW w:w="5907" w:type="dxa"/>
          </w:tcPr>
          <w:p w14:paraId="7EFE93C7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〒</w:t>
            </w:r>
          </w:p>
          <w:p w14:paraId="07783621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  <w:tr w:rsidR="00D77635" w:rsidRPr="00027B66" w14:paraId="43BCE19C" w14:textId="77777777" w:rsidTr="00E67A10">
        <w:tc>
          <w:tcPr>
            <w:tcW w:w="2706" w:type="dxa"/>
            <w:vAlign w:val="center"/>
          </w:tcPr>
          <w:p w14:paraId="7412973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連絡先　　電　話</w:t>
            </w:r>
          </w:p>
          <w:p w14:paraId="08414D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ＦＡＸ</w:t>
            </w:r>
          </w:p>
          <w:p w14:paraId="4C501D4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メール</w:t>
            </w:r>
          </w:p>
        </w:tc>
        <w:tc>
          <w:tcPr>
            <w:tcW w:w="5907" w:type="dxa"/>
          </w:tcPr>
          <w:p w14:paraId="387F3F66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04AFFE68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6EBF80CB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</w:tbl>
    <w:p w14:paraId="4027ECDF" w14:textId="77777777" w:rsidR="00D77635" w:rsidRDefault="00D77635"/>
    <w:sectPr w:rsidR="00D77635" w:rsidSect="0029330F">
      <w:pgSz w:w="11906" w:h="16838"/>
      <w:pgMar w:top="119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B4164" w14:textId="77777777" w:rsidR="00320248" w:rsidRDefault="00320248"/>
  </w:endnote>
  <w:endnote w:type="continuationSeparator" w:id="0">
    <w:p w14:paraId="52104D8B" w14:textId="77777777" w:rsidR="00320248" w:rsidRDefault="00320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43BCB" w14:textId="77777777" w:rsidR="00320248" w:rsidRDefault="00320248"/>
  </w:footnote>
  <w:footnote w:type="continuationSeparator" w:id="0">
    <w:p w14:paraId="2EDC50D0" w14:textId="77777777" w:rsidR="00320248" w:rsidRDefault="003202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4C58"/>
    <w:multiLevelType w:val="hybridMultilevel"/>
    <w:tmpl w:val="A9CEB7C4"/>
    <w:lvl w:ilvl="0" w:tplc="171E50F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5"/>
    <w:rsid w:val="00027B66"/>
    <w:rsid w:val="0029330F"/>
    <w:rsid w:val="00320248"/>
    <w:rsid w:val="00331E54"/>
    <w:rsid w:val="0049030A"/>
    <w:rsid w:val="006639D9"/>
    <w:rsid w:val="006E354D"/>
    <w:rsid w:val="009624C6"/>
    <w:rsid w:val="00BF67D1"/>
    <w:rsid w:val="00C31F97"/>
    <w:rsid w:val="00D5297B"/>
    <w:rsid w:val="00D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85E9B"/>
  <w15:chartTrackingRefBased/>
  <w15:docId w15:val="{4863D8FC-56C7-46E6-993D-53C9EF3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6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 syun</dc:creator>
  <cp:lastModifiedBy>matsumoto syun</cp:lastModifiedBy>
  <cp:revision>2</cp:revision>
  <dcterms:created xsi:type="dcterms:W3CDTF">2022-02-16T02:48:00Z</dcterms:created>
  <dcterms:modified xsi:type="dcterms:W3CDTF">2022-02-16T02:48:00Z</dcterms:modified>
</cp:coreProperties>
</file>